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F470" w14:textId="77777777" w:rsidR="00000358" w:rsidRPr="003448A4" w:rsidRDefault="00000358" w:rsidP="0000035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50AA7" w14:textId="1FC60386" w:rsidR="00063948" w:rsidRPr="003448A4" w:rsidRDefault="003B5FEA" w:rsidP="0000035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A4">
        <w:rPr>
          <w:rFonts w:ascii="Times New Roman" w:hAnsi="Times New Roman" w:cs="Times New Roman"/>
          <w:b/>
          <w:sz w:val="24"/>
          <w:szCs w:val="24"/>
        </w:rPr>
        <w:t>T.C.</w:t>
      </w:r>
    </w:p>
    <w:p w14:paraId="0F3682F6" w14:textId="77777777" w:rsidR="003B5FEA" w:rsidRPr="003448A4" w:rsidRDefault="003B5FEA" w:rsidP="0000035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A4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14:paraId="394AC620" w14:textId="5925B5C7" w:rsidR="00F133F6" w:rsidRPr="003448A4" w:rsidRDefault="00F133F6" w:rsidP="0000035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A4">
        <w:rPr>
          <w:rFonts w:ascii="Times New Roman" w:hAnsi="Times New Roman" w:cs="Times New Roman"/>
          <w:b/>
          <w:sz w:val="24"/>
          <w:szCs w:val="24"/>
        </w:rPr>
        <w:t>BUCAK EMİN GÜLMEZ TEKNİK BİLİMLER MESLEK YÜKSEKOKUL</w:t>
      </w:r>
      <w:r w:rsidR="00000358" w:rsidRPr="003448A4">
        <w:rPr>
          <w:rFonts w:ascii="Times New Roman" w:hAnsi="Times New Roman" w:cs="Times New Roman"/>
          <w:b/>
          <w:sz w:val="24"/>
          <w:szCs w:val="24"/>
        </w:rPr>
        <w:t>U</w:t>
      </w:r>
      <w:r w:rsidRPr="003448A4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14:paraId="049F7A4B" w14:textId="77777777" w:rsidR="003B5FEA" w:rsidRPr="003448A4" w:rsidRDefault="003B5FEA" w:rsidP="00F133F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A4">
        <w:rPr>
          <w:rFonts w:ascii="Times New Roman" w:hAnsi="Times New Roman" w:cs="Times New Roman"/>
          <w:b/>
          <w:sz w:val="24"/>
          <w:szCs w:val="24"/>
        </w:rPr>
        <w:tab/>
      </w:r>
      <w:r w:rsidRPr="003448A4">
        <w:rPr>
          <w:rFonts w:ascii="Times New Roman" w:hAnsi="Times New Roman" w:cs="Times New Roman"/>
          <w:b/>
          <w:sz w:val="24"/>
          <w:szCs w:val="24"/>
        </w:rPr>
        <w:tab/>
      </w:r>
    </w:p>
    <w:p w14:paraId="5B1B599C" w14:textId="77777777" w:rsidR="00000358" w:rsidRPr="003448A4" w:rsidRDefault="00000358" w:rsidP="00F133F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AA58A" w14:textId="77777777" w:rsidR="00000358" w:rsidRPr="003448A4" w:rsidRDefault="00000358" w:rsidP="00F133F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FA49C" w14:textId="77777777" w:rsidR="00000358" w:rsidRPr="003448A4" w:rsidRDefault="00000358" w:rsidP="00F133F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1CD52" w14:textId="56B00B5D" w:rsidR="00241D1F" w:rsidRPr="003448A4" w:rsidRDefault="003B5FEA" w:rsidP="00241D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A4">
        <w:rPr>
          <w:rFonts w:ascii="Times New Roman" w:hAnsi="Times New Roman" w:cs="Times New Roman"/>
          <w:sz w:val="24"/>
          <w:szCs w:val="24"/>
        </w:rPr>
        <w:tab/>
      </w:r>
      <w:r w:rsidR="00241D1F" w:rsidRPr="003448A4">
        <w:rPr>
          <w:rFonts w:ascii="Times New Roman" w:hAnsi="Times New Roman" w:cs="Times New Roman"/>
          <w:sz w:val="24"/>
          <w:szCs w:val="24"/>
        </w:rPr>
        <w:t xml:space="preserve">………………. </w:t>
      </w:r>
      <w:proofErr w:type="gramStart"/>
      <w:r w:rsidR="00241D1F" w:rsidRPr="003448A4">
        <w:rPr>
          <w:rFonts w:ascii="Times New Roman" w:hAnsi="Times New Roman" w:cs="Times New Roman"/>
          <w:sz w:val="24"/>
          <w:szCs w:val="24"/>
        </w:rPr>
        <w:t>programındaki</w:t>
      </w:r>
      <w:proofErr w:type="gramEnd"/>
      <w:r w:rsidR="00241D1F" w:rsidRPr="003448A4">
        <w:rPr>
          <w:rFonts w:ascii="Times New Roman" w:hAnsi="Times New Roman" w:cs="Times New Roman"/>
          <w:sz w:val="24"/>
          <w:szCs w:val="24"/>
        </w:rPr>
        <w:t xml:space="preserve"> ders/derslerimi ……………</w:t>
      </w:r>
      <w:r w:rsidR="003448A4">
        <w:rPr>
          <w:rFonts w:ascii="Times New Roman" w:hAnsi="Times New Roman" w:cs="Times New Roman"/>
          <w:sz w:val="24"/>
          <w:szCs w:val="24"/>
        </w:rPr>
        <w:t>……………………</w:t>
      </w:r>
      <w:r w:rsidR="00241D1F" w:rsidRPr="003448A4">
        <w:rPr>
          <w:rFonts w:ascii="Times New Roman" w:hAnsi="Times New Roman" w:cs="Times New Roman"/>
          <w:sz w:val="24"/>
          <w:szCs w:val="24"/>
        </w:rPr>
        <w:t xml:space="preserve"> sebebiyle yapamayacağım. Ders/derslerin telafisi/telafilerini ekteki sunulan tabloda belirttiğim program çerçevesinde yapabilmem için gerekli izinin verilmesi hususunda;</w:t>
      </w:r>
    </w:p>
    <w:p w14:paraId="635C350B" w14:textId="166EC79A" w:rsidR="003F4145" w:rsidRPr="003448A4" w:rsidRDefault="00241D1F" w:rsidP="003448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8A4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  <w:r w:rsidRPr="003448A4">
        <w:rPr>
          <w:rFonts w:ascii="Times New Roman" w:hAnsi="Times New Roman" w:cs="Times New Roman"/>
          <w:sz w:val="24"/>
          <w:szCs w:val="24"/>
        </w:rPr>
        <w:tab/>
      </w:r>
      <w:r w:rsidRPr="003448A4">
        <w:rPr>
          <w:rFonts w:ascii="Times New Roman" w:hAnsi="Times New Roman" w:cs="Times New Roman"/>
          <w:sz w:val="24"/>
          <w:szCs w:val="24"/>
        </w:rPr>
        <w:tab/>
      </w:r>
      <w:r w:rsidRPr="003448A4">
        <w:rPr>
          <w:rFonts w:ascii="Times New Roman" w:hAnsi="Times New Roman" w:cs="Times New Roman"/>
          <w:sz w:val="24"/>
          <w:szCs w:val="24"/>
        </w:rPr>
        <w:tab/>
      </w:r>
      <w:r w:rsidRPr="003448A4">
        <w:rPr>
          <w:rFonts w:ascii="Times New Roman" w:hAnsi="Times New Roman" w:cs="Times New Roman"/>
          <w:sz w:val="24"/>
          <w:szCs w:val="24"/>
        </w:rPr>
        <w:tab/>
      </w:r>
      <w:r w:rsidRPr="003448A4">
        <w:rPr>
          <w:rFonts w:ascii="Times New Roman" w:hAnsi="Times New Roman" w:cs="Times New Roman"/>
          <w:sz w:val="24"/>
          <w:szCs w:val="24"/>
        </w:rPr>
        <w:tab/>
      </w:r>
      <w:r w:rsidRPr="003448A4">
        <w:rPr>
          <w:rFonts w:ascii="Times New Roman" w:hAnsi="Times New Roman" w:cs="Times New Roman"/>
          <w:sz w:val="24"/>
          <w:szCs w:val="24"/>
        </w:rPr>
        <w:tab/>
      </w:r>
      <w:r w:rsidR="003F4145" w:rsidRPr="003448A4">
        <w:rPr>
          <w:rFonts w:ascii="Times New Roman" w:hAnsi="Times New Roman" w:cs="Times New Roman"/>
          <w:sz w:val="24"/>
          <w:szCs w:val="24"/>
        </w:rPr>
        <w:t>.... / …. / ….</w:t>
      </w:r>
    </w:p>
    <w:p w14:paraId="1482C43B" w14:textId="77777777" w:rsidR="00000358" w:rsidRPr="003448A4" w:rsidRDefault="00000358" w:rsidP="003F4145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636BD0DE" w14:textId="4016980A" w:rsidR="003F4145" w:rsidRPr="003448A4" w:rsidRDefault="003F4145" w:rsidP="00000358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448A4">
        <w:rPr>
          <w:rFonts w:ascii="Times New Roman" w:hAnsi="Times New Roman" w:cs="Times New Roman"/>
          <w:sz w:val="24"/>
          <w:szCs w:val="24"/>
        </w:rPr>
        <w:t>İmza</w:t>
      </w:r>
      <w:r w:rsidR="00000358" w:rsidRPr="003448A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00358" w:rsidRPr="003448A4">
        <w:rPr>
          <w:rFonts w:ascii="Times New Roman" w:hAnsi="Times New Roman" w:cs="Times New Roman"/>
          <w:sz w:val="24"/>
          <w:szCs w:val="24"/>
        </w:rPr>
        <w:t xml:space="preserve">  </w:t>
      </w:r>
      <w:r w:rsidRPr="003448A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448A4">
        <w:rPr>
          <w:rFonts w:ascii="Times New Roman" w:hAnsi="Times New Roman" w:cs="Times New Roman"/>
          <w:sz w:val="24"/>
          <w:szCs w:val="24"/>
        </w:rPr>
        <w:t xml:space="preserve">  </w:t>
      </w:r>
      <w:r w:rsidRPr="003448A4">
        <w:rPr>
          <w:rFonts w:ascii="Times New Roman" w:hAnsi="Times New Roman" w:cs="Times New Roman"/>
          <w:sz w:val="24"/>
          <w:szCs w:val="24"/>
        </w:rPr>
        <w:tab/>
      </w:r>
    </w:p>
    <w:p w14:paraId="3A38C7BD" w14:textId="5F43B6B1" w:rsidR="003F4145" w:rsidRPr="003448A4" w:rsidRDefault="00336ED9" w:rsidP="00336E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A4">
        <w:rPr>
          <w:rFonts w:ascii="Times New Roman" w:hAnsi="Times New Roman" w:cs="Times New Roman"/>
          <w:b/>
          <w:sz w:val="24"/>
          <w:szCs w:val="24"/>
        </w:rPr>
        <w:tab/>
      </w:r>
      <w:r w:rsidRPr="003448A4">
        <w:rPr>
          <w:rFonts w:ascii="Times New Roman" w:hAnsi="Times New Roman" w:cs="Times New Roman"/>
          <w:b/>
          <w:sz w:val="24"/>
          <w:szCs w:val="24"/>
        </w:rPr>
        <w:tab/>
      </w:r>
      <w:r w:rsidR="00F71455" w:rsidRPr="003448A4">
        <w:rPr>
          <w:rFonts w:ascii="Times New Roman" w:hAnsi="Times New Roman" w:cs="Times New Roman"/>
          <w:b/>
          <w:sz w:val="24"/>
          <w:szCs w:val="24"/>
        </w:rPr>
        <w:tab/>
      </w:r>
      <w:r w:rsidR="00F71455" w:rsidRPr="003448A4">
        <w:rPr>
          <w:rFonts w:ascii="Times New Roman" w:hAnsi="Times New Roman" w:cs="Times New Roman"/>
          <w:b/>
          <w:sz w:val="24"/>
          <w:szCs w:val="24"/>
        </w:rPr>
        <w:tab/>
      </w:r>
      <w:r w:rsidR="00F71455" w:rsidRPr="003448A4">
        <w:rPr>
          <w:rFonts w:ascii="Times New Roman" w:hAnsi="Times New Roman" w:cs="Times New Roman"/>
          <w:b/>
          <w:sz w:val="24"/>
          <w:szCs w:val="24"/>
        </w:rPr>
        <w:tab/>
      </w:r>
      <w:r w:rsidR="00F71455" w:rsidRPr="003448A4">
        <w:rPr>
          <w:rFonts w:ascii="Times New Roman" w:hAnsi="Times New Roman" w:cs="Times New Roman"/>
          <w:b/>
          <w:sz w:val="24"/>
          <w:szCs w:val="24"/>
        </w:rPr>
        <w:tab/>
      </w:r>
      <w:r w:rsidR="00F71455" w:rsidRPr="003448A4">
        <w:rPr>
          <w:rFonts w:ascii="Times New Roman" w:hAnsi="Times New Roman" w:cs="Times New Roman"/>
          <w:b/>
          <w:sz w:val="24"/>
          <w:szCs w:val="24"/>
        </w:rPr>
        <w:tab/>
      </w:r>
      <w:r w:rsidR="00F71455" w:rsidRPr="003448A4">
        <w:rPr>
          <w:rFonts w:ascii="Times New Roman" w:hAnsi="Times New Roman" w:cs="Times New Roman"/>
          <w:b/>
          <w:sz w:val="24"/>
          <w:szCs w:val="24"/>
        </w:rPr>
        <w:tab/>
      </w:r>
      <w:r w:rsidR="003F4145" w:rsidRPr="003448A4">
        <w:rPr>
          <w:rFonts w:ascii="Times New Roman" w:hAnsi="Times New Roman" w:cs="Times New Roman"/>
          <w:sz w:val="24"/>
          <w:szCs w:val="24"/>
        </w:rPr>
        <w:t>Adı Soyadı:</w:t>
      </w:r>
    </w:p>
    <w:p w14:paraId="63E5DFB9" w14:textId="77777777" w:rsidR="003448A4" w:rsidRDefault="003448A4" w:rsidP="0034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09DA5" w14:textId="77777777" w:rsidR="003448A4" w:rsidRDefault="003448A4" w:rsidP="0034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090DF" w14:textId="04C4A7A8" w:rsidR="003448A4" w:rsidRDefault="003448A4" w:rsidP="003448A4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Verdana" w:hAnsi="Verdana" w:cs="Times New Roman"/>
          <w:sz w:val="20"/>
          <w:szCs w:val="20"/>
        </w:rPr>
        <w:t xml:space="preserve"> Mazeretini Gösterir Belge (İzin Formu, Rapor vb.)</w:t>
      </w:r>
    </w:p>
    <w:p w14:paraId="22B6B650" w14:textId="77777777" w:rsidR="00000358" w:rsidRPr="003448A4" w:rsidRDefault="00000358" w:rsidP="0000035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FFCC6" w14:textId="77777777" w:rsidR="00000358" w:rsidRPr="003448A4" w:rsidRDefault="00000358" w:rsidP="0000035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D3DB7" w14:textId="77777777" w:rsidR="00000358" w:rsidRPr="003448A4" w:rsidRDefault="00000358" w:rsidP="0000035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9C481" w14:textId="77777777" w:rsidR="00000358" w:rsidRPr="003448A4" w:rsidRDefault="00000358" w:rsidP="0000035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A97D1" w14:textId="77777777" w:rsidR="00000358" w:rsidRPr="003448A4" w:rsidRDefault="00000358" w:rsidP="0000035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3A037" w14:textId="77777777" w:rsidR="00000358" w:rsidRPr="003448A4" w:rsidRDefault="00000358" w:rsidP="000003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0E052" w14:textId="77777777" w:rsidR="00000358" w:rsidRPr="003448A4" w:rsidRDefault="00000358" w:rsidP="0000035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A95A1" w14:textId="77777777" w:rsidR="00000358" w:rsidRPr="003448A4" w:rsidRDefault="00000358" w:rsidP="0000035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2DE45C" w14:textId="77777777" w:rsidR="00000358" w:rsidRPr="003448A4" w:rsidRDefault="00000358" w:rsidP="0000035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77BEE" w14:textId="77777777" w:rsidR="00000358" w:rsidRPr="003448A4" w:rsidRDefault="00000358" w:rsidP="0000035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  <w:sectPr w:rsidR="00000358" w:rsidRPr="003448A4" w:rsidSect="00000358">
          <w:headerReference w:type="default" r:id="rId7"/>
          <w:pgSz w:w="11906" w:h="16838"/>
          <w:pgMar w:top="1276" w:right="1417" w:bottom="568" w:left="1417" w:header="708" w:footer="708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text" w:horzAnchor="margin" w:tblpY="-94"/>
        <w:tblW w:w="15595" w:type="dxa"/>
        <w:tblLayout w:type="fixed"/>
        <w:tblLook w:val="04A0" w:firstRow="1" w:lastRow="0" w:firstColumn="1" w:lastColumn="0" w:noHBand="0" w:noVBand="1"/>
      </w:tblPr>
      <w:tblGrid>
        <w:gridCol w:w="925"/>
        <w:gridCol w:w="3606"/>
        <w:gridCol w:w="3119"/>
        <w:gridCol w:w="709"/>
        <w:gridCol w:w="708"/>
        <w:gridCol w:w="1694"/>
        <w:gridCol w:w="1283"/>
        <w:gridCol w:w="1134"/>
        <w:gridCol w:w="1200"/>
        <w:gridCol w:w="1217"/>
      </w:tblGrid>
      <w:tr w:rsidR="00000358" w:rsidRPr="003448A4" w14:paraId="72F6A3AA" w14:textId="77777777" w:rsidTr="007E5DD7">
        <w:trPr>
          <w:trHeight w:val="592"/>
        </w:trPr>
        <w:tc>
          <w:tcPr>
            <w:tcW w:w="925" w:type="dxa"/>
            <w:vMerge w:val="restart"/>
          </w:tcPr>
          <w:p w14:paraId="7A20B492" w14:textId="77777777" w:rsidR="00000358" w:rsidRPr="003448A4" w:rsidRDefault="00000358" w:rsidP="007E5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3CCC2" w14:textId="3D4AD02A" w:rsidR="00000358" w:rsidRPr="003448A4" w:rsidRDefault="00000358" w:rsidP="007E5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606" w:type="dxa"/>
            <w:vMerge w:val="restart"/>
            <w:vAlign w:val="center"/>
          </w:tcPr>
          <w:p w14:paraId="3F7323BD" w14:textId="2BFC0A0F" w:rsidR="00000358" w:rsidRPr="003448A4" w:rsidRDefault="00000358" w:rsidP="007E5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b/>
                <w:sz w:val="24"/>
                <w:szCs w:val="24"/>
              </w:rPr>
              <w:t>Bölüm / Program</w:t>
            </w:r>
          </w:p>
        </w:tc>
        <w:tc>
          <w:tcPr>
            <w:tcW w:w="3119" w:type="dxa"/>
            <w:vMerge w:val="restart"/>
          </w:tcPr>
          <w:p w14:paraId="46A86D53" w14:textId="77777777" w:rsidR="003448A4" w:rsidRDefault="003448A4" w:rsidP="007E5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672554" w14:textId="6EBC3E21" w:rsidR="00000358" w:rsidRPr="003448A4" w:rsidRDefault="00000358" w:rsidP="007E5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b/>
                <w:sz w:val="24"/>
                <w:szCs w:val="24"/>
              </w:rPr>
              <w:t>Telafi Yapılacak Dersin Adı</w:t>
            </w:r>
          </w:p>
        </w:tc>
        <w:tc>
          <w:tcPr>
            <w:tcW w:w="1417" w:type="dxa"/>
            <w:gridSpan w:val="2"/>
            <w:vAlign w:val="center"/>
          </w:tcPr>
          <w:p w14:paraId="3E0FC149" w14:textId="77777777" w:rsidR="00000358" w:rsidRPr="003448A4" w:rsidRDefault="00000358" w:rsidP="007E5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1694" w:type="dxa"/>
            <w:vMerge w:val="restart"/>
            <w:vAlign w:val="center"/>
          </w:tcPr>
          <w:p w14:paraId="7D76E914" w14:textId="77777777" w:rsidR="00000358" w:rsidRPr="003448A4" w:rsidRDefault="00000358" w:rsidP="007E5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b/>
                <w:sz w:val="24"/>
                <w:szCs w:val="24"/>
              </w:rPr>
              <w:t>Dersin Programdaki Tarihi</w:t>
            </w:r>
          </w:p>
        </w:tc>
        <w:tc>
          <w:tcPr>
            <w:tcW w:w="4834" w:type="dxa"/>
            <w:gridSpan w:val="4"/>
            <w:vAlign w:val="center"/>
          </w:tcPr>
          <w:p w14:paraId="55D8A31E" w14:textId="77777777" w:rsidR="00000358" w:rsidRPr="003448A4" w:rsidRDefault="00000358" w:rsidP="007E5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b/>
                <w:sz w:val="24"/>
                <w:szCs w:val="24"/>
              </w:rPr>
              <w:t>Telafinin Yapılacağı</w:t>
            </w:r>
          </w:p>
        </w:tc>
      </w:tr>
      <w:tr w:rsidR="007E5DD7" w:rsidRPr="003448A4" w14:paraId="4CF6352B" w14:textId="73BE6465" w:rsidTr="007E5DD7">
        <w:trPr>
          <w:trHeight w:val="853"/>
        </w:trPr>
        <w:tc>
          <w:tcPr>
            <w:tcW w:w="925" w:type="dxa"/>
            <w:vMerge/>
          </w:tcPr>
          <w:p w14:paraId="7AF1B4EE" w14:textId="77777777" w:rsidR="007E5DD7" w:rsidRPr="003448A4" w:rsidRDefault="007E5DD7" w:rsidP="007E5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Merge/>
            <w:vAlign w:val="center"/>
          </w:tcPr>
          <w:p w14:paraId="25B6F830" w14:textId="77777777" w:rsidR="007E5DD7" w:rsidRPr="003448A4" w:rsidRDefault="007E5DD7" w:rsidP="007E5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75C084D" w14:textId="77777777" w:rsidR="007E5DD7" w:rsidRPr="003448A4" w:rsidRDefault="007E5DD7" w:rsidP="007E5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B75B06" w14:textId="77777777" w:rsidR="007E5DD7" w:rsidRPr="003448A4" w:rsidRDefault="007E5DD7" w:rsidP="007E5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b/>
                <w:sz w:val="24"/>
                <w:szCs w:val="24"/>
              </w:rPr>
              <w:t>Teo.</w:t>
            </w:r>
          </w:p>
        </w:tc>
        <w:tc>
          <w:tcPr>
            <w:tcW w:w="708" w:type="dxa"/>
            <w:vAlign w:val="center"/>
          </w:tcPr>
          <w:p w14:paraId="352BC222" w14:textId="77777777" w:rsidR="007E5DD7" w:rsidRPr="003448A4" w:rsidRDefault="007E5DD7" w:rsidP="007E5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8A4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3448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4" w:type="dxa"/>
            <w:vMerge/>
            <w:vAlign w:val="center"/>
          </w:tcPr>
          <w:p w14:paraId="6AC35ABB" w14:textId="77777777" w:rsidR="007E5DD7" w:rsidRPr="003448A4" w:rsidRDefault="007E5DD7" w:rsidP="007E5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637CA39B" w14:textId="77777777" w:rsidR="007E5DD7" w:rsidRPr="003448A4" w:rsidRDefault="007E5DD7" w:rsidP="007E5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134" w:type="dxa"/>
            <w:vAlign w:val="center"/>
          </w:tcPr>
          <w:p w14:paraId="1072A151" w14:textId="79A3BAF6" w:rsidR="007E5DD7" w:rsidRPr="003448A4" w:rsidRDefault="007E5DD7" w:rsidP="007E5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  <w:r w:rsidRPr="00344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14:paraId="2EC479D2" w14:textId="77777777" w:rsidR="007E5DD7" w:rsidRPr="003448A4" w:rsidRDefault="007E5DD7" w:rsidP="007E5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b/>
                <w:sz w:val="24"/>
                <w:szCs w:val="24"/>
              </w:rPr>
              <w:t>Başlama</w:t>
            </w:r>
          </w:p>
          <w:p w14:paraId="18A354BA" w14:textId="0BB3B3DB" w:rsidR="007E5DD7" w:rsidRPr="003448A4" w:rsidRDefault="007E5DD7" w:rsidP="007E5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  <w:r w:rsidRPr="00344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vAlign w:val="center"/>
          </w:tcPr>
          <w:p w14:paraId="6A1E685B" w14:textId="08079BFF" w:rsidR="007E5DD7" w:rsidRPr="003448A4" w:rsidRDefault="007E5DD7" w:rsidP="007E5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b/>
                <w:sz w:val="24"/>
                <w:szCs w:val="24"/>
              </w:rPr>
              <w:t>Bitiş Saati</w:t>
            </w:r>
          </w:p>
        </w:tc>
      </w:tr>
      <w:tr w:rsidR="007E5DD7" w:rsidRPr="003448A4" w14:paraId="33C49AE1" w14:textId="18A85688" w:rsidTr="007E5DD7">
        <w:trPr>
          <w:trHeight w:val="502"/>
        </w:trPr>
        <w:tc>
          <w:tcPr>
            <w:tcW w:w="925" w:type="dxa"/>
          </w:tcPr>
          <w:p w14:paraId="1C62850B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6" w:type="dxa"/>
            <w:vAlign w:val="center"/>
          </w:tcPr>
          <w:p w14:paraId="0A96C959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B70058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89525D4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CD92B81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7266C682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6BDA507A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4E3DD9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21A78C78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0D0C598E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DD7" w:rsidRPr="003448A4" w14:paraId="568B318E" w14:textId="61CBEAE7" w:rsidTr="007E5DD7">
        <w:trPr>
          <w:trHeight w:val="493"/>
        </w:trPr>
        <w:tc>
          <w:tcPr>
            <w:tcW w:w="925" w:type="dxa"/>
          </w:tcPr>
          <w:p w14:paraId="187687ED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6" w:type="dxa"/>
            <w:vAlign w:val="center"/>
          </w:tcPr>
          <w:p w14:paraId="16494EF0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661DBD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8F9941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4F711ED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75779D97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08E5AAA9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D0D229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F1B54A5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66FF8E0F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DD7" w:rsidRPr="003448A4" w14:paraId="4ADE4A75" w14:textId="7D66F940" w:rsidTr="007E5DD7">
        <w:trPr>
          <w:trHeight w:val="499"/>
        </w:trPr>
        <w:tc>
          <w:tcPr>
            <w:tcW w:w="925" w:type="dxa"/>
          </w:tcPr>
          <w:p w14:paraId="34F8F8EA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6" w:type="dxa"/>
            <w:vAlign w:val="center"/>
          </w:tcPr>
          <w:p w14:paraId="4E720B2A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232227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6E1E81E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929858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09EB52D2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23D4F684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01F095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1775AAC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7274F60C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DD7" w:rsidRPr="003448A4" w14:paraId="3C30563C" w14:textId="2791D793" w:rsidTr="007E5DD7">
        <w:trPr>
          <w:trHeight w:val="499"/>
        </w:trPr>
        <w:tc>
          <w:tcPr>
            <w:tcW w:w="925" w:type="dxa"/>
          </w:tcPr>
          <w:p w14:paraId="4CDB3967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6" w:type="dxa"/>
            <w:vAlign w:val="center"/>
          </w:tcPr>
          <w:p w14:paraId="11360886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F1C9EE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DC93B7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71BAEAB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0C08B223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44A69E4A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1351DA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B37F149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2107E8C4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DD7" w:rsidRPr="003448A4" w14:paraId="46013C7B" w14:textId="6A285528" w:rsidTr="007E5DD7">
        <w:trPr>
          <w:trHeight w:val="499"/>
        </w:trPr>
        <w:tc>
          <w:tcPr>
            <w:tcW w:w="925" w:type="dxa"/>
          </w:tcPr>
          <w:p w14:paraId="25691809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6" w:type="dxa"/>
            <w:vAlign w:val="center"/>
          </w:tcPr>
          <w:p w14:paraId="4BCBDBBF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BA1D5A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050647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4CE7995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501B0DEA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8F19A1B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B1DE51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DAAA177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2857DE3D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DD7" w:rsidRPr="003448A4" w14:paraId="09483185" w14:textId="64CEEBEC" w:rsidTr="007E5DD7">
        <w:trPr>
          <w:trHeight w:val="499"/>
        </w:trPr>
        <w:tc>
          <w:tcPr>
            <w:tcW w:w="925" w:type="dxa"/>
          </w:tcPr>
          <w:p w14:paraId="387A040A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6" w:type="dxa"/>
            <w:vAlign w:val="center"/>
          </w:tcPr>
          <w:p w14:paraId="3BF9C6CE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4C9823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D75659C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BC7E4EC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0EA5DDA5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0C34C75B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D09B50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0E3412C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713D9E83" w14:textId="77777777" w:rsidR="007E5DD7" w:rsidRPr="003448A4" w:rsidRDefault="007E5DD7" w:rsidP="007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462D8B" w14:textId="77777777" w:rsidR="00000358" w:rsidRPr="003448A4" w:rsidRDefault="00000358" w:rsidP="00147846">
      <w:pPr>
        <w:rPr>
          <w:rFonts w:ascii="Times New Roman" w:hAnsi="Times New Roman" w:cs="Times New Roman"/>
          <w:i/>
          <w:sz w:val="24"/>
          <w:szCs w:val="24"/>
        </w:rPr>
      </w:pPr>
    </w:p>
    <w:p w14:paraId="57AD1DBB" w14:textId="77777777" w:rsidR="00000358" w:rsidRPr="003448A4" w:rsidRDefault="00000358" w:rsidP="00147846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3037"/>
        <w:gridCol w:w="2420"/>
        <w:gridCol w:w="3985"/>
        <w:gridCol w:w="1190"/>
      </w:tblGrid>
      <w:tr w:rsidR="003448A4" w:rsidRPr="003448A4" w14:paraId="0721E1AB" w14:textId="77777777" w:rsidTr="003448A4">
        <w:trPr>
          <w:trHeight w:val="356"/>
        </w:trPr>
        <w:tc>
          <w:tcPr>
            <w:tcW w:w="94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C3A38B7" w14:textId="77777777" w:rsidR="003448A4" w:rsidRPr="003448A4" w:rsidRDefault="003448A4" w:rsidP="0034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</w:p>
        </w:tc>
        <w:tc>
          <w:tcPr>
            <w:tcW w:w="11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09EBD91" w14:textId="77777777" w:rsidR="003448A4" w:rsidRPr="003448A4" w:rsidRDefault="003448A4" w:rsidP="0034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</w:p>
          <w:p w14:paraId="24DB2B89" w14:textId="77777777" w:rsidR="003448A4" w:rsidRPr="003448A4" w:rsidRDefault="003448A4" w:rsidP="0034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sz w:val="24"/>
                <w:szCs w:val="24"/>
              </w:rPr>
              <w:t xml:space="preserve"> Müdür</w:t>
            </w:r>
          </w:p>
        </w:tc>
      </w:tr>
      <w:tr w:rsidR="003448A4" w:rsidRPr="003448A4" w14:paraId="29572511" w14:textId="77777777" w:rsidTr="003448A4">
        <w:trPr>
          <w:trHeight w:val="815"/>
        </w:trPr>
        <w:tc>
          <w:tcPr>
            <w:tcW w:w="3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9DB07C2" w14:textId="77777777" w:rsidR="003448A4" w:rsidRPr="003448A4" w:rsidRDefault="003448A4" w:rsidP="0034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sz w:val="24"/>
                <w:szCs w:val="24"/>
              </w:rPr>
              <w:t>Bölüm Başkanı*</w:t>
            </w: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2C55E84" w14:textId="77777777" w:rsidR="003448A4" w:rsidRPr="003448A4" w:rsidRDefault="003448A4" w:rsidP="0034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sz w:val="24"/>
                <w:szCs w:val="24"/>
              </w:rPr>
              <w:t>Bölüm Başkanı*</w:t>
            </w:r>
          </w:p>
        </w:tc>
        <w:tc>
          <w:tcPr>
            <w:tcW w:w="3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8C7BAE8" w14:textId="77777777" w:rsidR="003448A4" w:rsidRPr="003448A4" w:rsidRDefault="003448A4" w:rsidP="0034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4">
              <w:rPr>
                <w:rFonts w:ascii="Times New Roman" w:hAnsi="Times New Roman" w:cs="Times New Roman"/>
                <w:sz w:val="24"/>
                <w:szCs w:val="24"/>
              </w:rPr>
              <w:t>Bölüm Başkanı*</w:t>
            </w:r>
          </w:p>
        </w:tc>
        <w:tc>
          <w:tcPr>
            <w:tcW w:w="119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15A1EA9" w14:textId="77777777" w:rsidR="003448A4" w:rsidRPr="003448A4" w:rsidRDefault="003448A4" w:rsidP="0034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92375" w14:textId="77777777" w:rsidR="00000358" w:rsidRPr="003448A4" w:rsidRDefault="00000358" w:rsidP="00147846">
      <w:pPr>
        <w:rPr>
          <w:rFonts w:ascii="Times New Roman" w:hAnsi="Times New Roman" w:cs="Times New Roman"/>
          <w:i/>
          <w:sz w:val="24"/>
          <w:szCs w:val="24"/>
        </w:rPr>
      </w:pPr>
    </w:p>
    <w:p w14:paraId="46B0ACFF" w14:textId="77777777" w:rsidR="00000358" w:rsidRPr="003448A4" w:rsidRDefault="00000358" w:rsidP="00147846">
      <w:pPr>
        <w:rPr>
          <w:rFonts w:ascii="Times New Roman" w:hAnsi="Times New Roman" w:cs="Times New Roman"/>
          <w:i/>
          <w:sz w:val="24"/>
          <w:szCs w:val="24"/>
        </w:rPr>
      </w:pPr>
    </w:p>
    <w:p w14:paraId="7D0CE8D9" w14:textId="77777777" w:rsidR="00000358" w:rsidRPr="003448A4" w:rsidRDefault="00000358" w:rsidP="00147846">
      <w:pPr>
        <w:rPr>
          <w:rFonts w:ascii="Times New Roman" w:hAnsi="Times New Roman" w:cs="Times New Roman"/>
          <w:sz w:val="24"/>
          <w:szCs w:val="24"/>
        </w:rPr>
      </w:pPr>
    </w:p>
    <w:p w14:paraId="3E91FA55" w14:textId="77777777" w:rsidR="002D01F0" w:rsidRDefault="002D01F0" w:rsidP="001478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C587D" w14:textId="77777777" w:rsidR="003448A4" w:rsidRDefault="003448A4" w:rsidP="003448A4">
      <w:pPr>
        <w:rPr>
          <w:i/>
          <w:sz w:val="24"/>
          <w:szCs w:val="24"/>
        </w:rPr>
      </w:pPr>
    </w:p>
    <w:p w14:paraId="44BA4DAB" w14:textId="0F35D7C4" w:rsidR="003448A4" w:rsidRPr="003448A4" w:rsidRDefault="003448A4" w:rsidP="003448A4">
      <w:r>
        <w:rPr>
          <w:i/>
          <w:sz w:val="24"/>
          <w:szCs w:val="24"/>
        </w:rPr>
        <w:t>(*) Birden fazla bölüm başkanlığını içeriyorsa her bölüm başkanının ayrı ayrı “Uygundur” görüşü alınıp imzalatılacaktır.</w:t>
      </w:r>
    </w:p>
    <w:sectPr w:rsidR="003448A4" w:rsidRPr="003448A4" w:rsidSect="00000358">
      <w:pgSz w:w="16838" w:h="11906" w:orient="landscape"/>
      <w:pgMar w:top="1418" w:right="127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64E8" w14:textId="77777777" w:rsidR="00FE7B1D" w:rsidRDefault="00FE7B1D" w:rsidP="00336ED9">
      <w:pPr>
        <w:spacing w:after="0" w:line="240" w:lineRule="auto"/>
      </w:pPr>
      <w:r>
        <w:separator/>
      </w:r>
    </w:p>
  </w:endnote>
  <w:endnote w:type="continuationSeparator" w:id="0">
    <w:p w14:paraId="59173455" w14:textId="77777777" w:rsidR="00FE7B1D" w:rsidRDefault="00FE7B1D" w:rsidP="0033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A445" w14:textId="77777777" w:rsidR="00FE7B1D" w:rsidRDefault="00FE7B1D" w:rsidP="00336ED9">
      <w:pPr>
        <w:spacing w:after="0" w:line="240" w:lineRule="auto"/>
      </w:pPr>
      <w:r>
        <w:separator/>
      </w:r>
    </w:p>
  </w:footnote>
  <w:footnote w:type="continuationSeparator" w:id="0">
    <w:p w14:paraId="4DD43F17" w14:textId="77777777" w:rsidR="00FE7B1D" w:rsidRDefault="00FE7B1D" w:rsidP="0033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BC14" w14:textId="77777777" w:rsidR="00F87E75" w:rsidRPr="000118DB" w:rsidRDefault="00F87E75" w:rsidP="00F87E75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8"/>
        <w:szCs w:val="28"/>
      </w:rPr>
      <w:t>DERS TELAFİ FORMU</w:t>
    </w:r>
    <w:r w:rsidRPr="00581A93">
      <w:rPr>
        <w:rFonts w:ascii="Verdana" w:hAnsi="Verdana" w:cs="Times New Roman"/>
        <w:b/>
        <w:sz w:val="20"/>
        <w:szCs w:val="20"/>
      </w:rPr>
      <w:t xml:space="preserve"> </w:t>
    </w:r>
    <w:r w:rsidR="00000000">
      <w:rPr>
        <w:rFonts w:ascii="Verdana" w:hAnsi="Verdana" w:cs="Times New Roman"/>
        <w:b/>
        <w:sz w:val="20"/>
        <w:szCs w:val="20"/>
      </w:rPr>
      <w:pict w14:anchorId="01AE9795">
        <v:rect id="_x0000_i1025" style="width:0;height:1.5pt" o:hralign="center" o:hrstd="t" o:hr="t" fillcolor="#a0a0a0" stroked="f"/>
      </w:pict>
    </w:r>
  </w:p>
  <w:p w14:paraId="101A0B68" w14:textId="77777777" w:rsidR="00F71455" w:rsidRDefault="00F714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078"/>
    <w:multiLevelType w:val="hybridMultilevel"/>
    <w:tmpl w:val="41C80D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25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EA"/>
    <w:rsid w:val="00000358"/>
    <w:rsid w:val="00063948"/>
    <w:rsid w:val="00147846"/>
    <w:rsid w:val="00241D1F"/>
    <w:rsid w:val="002D01F0"/>
    <w:rsid w:val="002D5BBA"/>
    <w:rsid w:val="00336ED9"/>
    <w:rsid w:val="003448A4"/>
    <w:rsid w:val="003B5FEA"/>
    <w:rsid w:val="003F4145"/>
    <w:rsid w:val="00497791"/>
    <w:rsid w:val="00520645"/>
    <w:rsid w:val="00525E93"/>
    <w:rsid w:val="00551F50"/>
    <w:rsid w:val="00561AFB"/>
    <w:rsid w:val="006C37A7"/>
    <w:rsid w:val="006D44FE"/>
    <w:rsid w:val="0073331A"/>
    <w:rsid w:val="00757D43"/>
    <w:rsid w:val="007C064C"/>
    <w:rsid w:val="007E5DD7"/>
    <w:rsid w:val="00816FCB"/>
    <w:rsid w:val="009F46BF"/>
    <w:rsid w:val="009F5885"/>
    <w:rsid w:val="00A02D74"/>
    <w:rsid w:val="00A362C4"/>
    <w:rsid w:val="00A51367"/>
    <w:rsid w:val="00B85438"/>
    <w:rsid w:val="00C547B1"/>
    <w:rsid w:val="00D063D0"/>
    <w:rsid w:val="00D46223"/>
    <w:rsid w:val="00D669F6"/>
    <w:rsid w:val="00F133F6"/>
    <w:rsid w:val="00F2670E"/>
    <w:rsid w:val="00F71455"/>
    <w:rsid w:val="00F87E75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67E19"/>
  <w15:docId w15:val="{41FFEF45-2869-46D5-B469-F26AF4E9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670E"/>
    <w:pPr>
      <w:ind w:left="720"/>
      <w:contextualSpacing/>
    </w:pPr>
  </w:style>
  <w:style w:type="table" w:styleId="TabloKlavuzu">
    <w:name w:val="Table Grid"/>
    <w:basedOn w:val="NormalTablo"/>
    <w:uiPriority w:val="59"/>
    <w:rsid w:val="00F2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6ED9"/>
  </w:style>
  <w:style w:type="paragraph" w:styleId="AltBilgi">
    <w:name w:val="footer"/>
    <w:basedOn w:val="Normal"/>
    <w:link w:val="AltBilgiChar"/>
    <w:uiPriority w:val="99"/>
    <w:unhideWhenUsed/>
    <w:rsid w:val="0033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6ED9"/>
  </w:style>
  <w:style w:type="paragraph" w:styleId="AralkYok">
    <w:name w:val="No Spacing"/>
    <w:uiPriority w:val="1"/>
    <w:qFormat/>
    <w:rsid w:val="00F71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pb76570b</dc:creator>
  <cp:lastModifiedBy>Mustafa AYAN</cp:lastModifiedBy>
  <cp:revision>3</cp:revision>
  <cp:lastPrinted>2023-07-27T14:45:00Z</cp:lastPrinted>
  <dcterms:created xsi:type="dcterms:W3CDTF">2023-07-27T15:29:00Z</dcterms:created>
  <dcterms:modified xsi:type="dcterms:W3CDTF">2023-10-11T08:35:00Z</dcterms:modified>
</cp:coreProperties>
</file>