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A239" w14:textId="77777777" w:rsidR="00331698" w:rsidRDefault="00331698">
      <w:pPr>
        <w:rPr>
          <w:rFonts w:ascii="Times New Roman" w:hAnsi="Times New Roman" w:cs="Times New Roman"/>
          <w:sz w:val="24"/>
          <w:szCs w:val="24"/>
        </w:rPr>
      </w:pPr>
    </w:p>
    <w:p w14:paraId="5C406702" w14:textId="77777777" w:rsidR="00331698" w:rsidRPr="00331698" w:rsidRDefault="00331698">
      <w:pPr>
        <w:rPr>
          <w:rFonts w:ascii="Times New Roman" w:hAnsi="Times New Roman" w:cs="Times New Roman"/>
          <w:sz w:val="24"/>
          <w:szCs w:val="24"/>
        </w:rPr>
      </w:pPr>
    </w:p>
    <w:p w14:paraId="2DBC8CC6" w14:textId="5D721851" w:rsidR="00331698" w:rsidRPr="00A36904" w:rsidRDefault="00FB2660" w:rsidP="00FB2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04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57141A0" w14:textId="2EEB3680" w:rsidR="00A36904" w:rsidRPr="00A36904" w:rsidRDefault="00FB2660" w:rsidP="00FB2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04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14:paraId="54EF6BB8" w14:textId="73EC9586" w:rsidR="00331698" w:rsidRPr="00A36904" w:rsidRDefault="00FB2660" w:rsidP="00FB2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04">
        <w:rPr>
          <w:rFonts w:ascii="Times New Roman" w:hAnsi="Times New Roman" w:cs="Times New Roman"/>
          <w:b/>
          <w:sz w:val="24"/>
          <w:szCs w:val="24"/>
        </w:rPr>
        <w:t>BUCAK EMİN GÜLMEZ TEKNİK BİLİMLER MESLEK YÜKSEKOKULU MÜDÜRLÜĞÜ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00044E76" w14:textId="77777777" w:rsidR="00331698" w:rsidRDefault="00331698">
      <w:pPr>
        <w:rPr>
          <w:rFonts w:ascii="Times New Roman" w:hAnsi="Times New Roman" w:cs="Times New Roman"/>
          <w:sz w:val="24"/>
          <w:szCs w:val="24"/>
        </w:rPr>
      </w:pPr>
    </w:p>
    <w:p w14:paraId="4042A576" w14:textId="77777777" w:rsidR="00762F02" w:rsidRDefault="00762F02">
      <w:pPr>
        <w:rPr>
          <w:rFonts w:ascii="Times New Roman" w:hAnsi="Times New Roman" w:cs="Times New Roman"/>
          <w:sz w:val="24"/>
          <w:szCs w:val="24"/>
        </w:rPr>
      </w:pPr>
    </w:p>
    <w:p w14:paraId="57D27A3B" w14:textId="72466FF7" w:rsidR="00331698" w:rsidRPr="00331698" w:rsidRDefault="00BA03A4" w:rsidP="00FB26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E83867">
        <w:rPr>
          <w:rFonts w:ascii="Times New Roman" w:hAnsi="Times New Roman" w:cs="Times New Roman"/>
          <w:sz w:val="24"/>
          <w:szCs w:val="24"/>
        </w:rPr>
        <w:t xml:space="preserve"> Bölümü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83867" w:rsidRPr="00E83867">
        <w:rPr>
          <w:rFonts w:ascii="Times New Roman" w:hAnsi="Times New Roman" w:cs="Times New Roman"/>
          <w:sz w:val="24"/>
          <w:szCs w:val="24"/>
        </w:rPr>
        <w:t xml:space="preserve"> Programı</w:t>
      </w:r>
      <w:r w:rsidR="00E8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83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867">
        <w:rPr>
          <w:rFonts w:ascii="Times New Roman" w:hAnsi="Times New Roman" w:cs="Times New Roman"/>
          <w:sz w:val="24"/>
          <w:szCs w:val="24"/>
        </w:rPr>
        <w:t>öğrencisi</w:t>
      </w:r>
      <w:proofErr w:type="gramEnd"/>
      <w:r w:rsidR="00E8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FB2660">
        <w:rPr>
          <w:rFonts w:ascii="Times New Roman" w:hAnsi="Times New Roman" w:cs="Times New Roman"/>
          <w:sz w:val="24"/>
          <w:szCs w:val="24"/>
        </w:rPr>
        <w:t>’ un</w:t>
      </w:r>
      <w:r w:rsidR="00E83867" w:rsidRPr="00E83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83867" w:rsidRPr="00E838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83867" w:rsidRPr="00E8386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83867" w:rsidRPr="00E838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867" w:rsidRPr="00E83867">
        <w:rPr>
          <w:rFonts w:ascii="Times New Roman" w:hAnsi="Times New Roman" w:cs="Times New Roman"/>
          <w:sz w:val="24"/>
          <w:szCs w:val="24"/>
        </w:rPr>
        <w:t>tarihli</w:t>
      </w:r>
      <w:proofErr w:type="gramEnd"/>
      <w:r w:rsidR="00E83867" w:rsidRPr="00E83867">
        <w:rPr>
          <w:rFonts w:ascii="Times New Roman" w:hAnsi="Times New Roman" w:cs="Times New Roman"/>
          <w:sz w:val="24"/>
          <w:szCs w:val="24"/>
        </w:rPr>
        <w:t xml:space="preserve"> muafiyet konulu di</w:t>
      </w:r>
      <w:r w:rsidR="00E83867">
        <w:rPr>
          <w:rFonts w:ascii="Times New Roman" w:hAnsi="Times New Roman" w:cs="Times New Roman"/>
          <w:sz w:val="24"/>
          <w:szCs w:val="24"/>
        </w:rPr>
        <w:t>lekçesi incelenmiş ve muafiyet durumu ekte sunulmuştur.</w:t>
      </w:r>
    </w:p>
    <w:p w14:paraId="40A81362" w14:textId="77777777" w:rsidR="00331698" w:rsidRDefault="00331698" w:rsidP="00FB26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698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762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C6A4D" w14:textId="77777777" w:rsidR="00331698" w:rsidRDefault="00331698" w:rsidP="00331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86BB55" w14:textId="77777777" w:rsidR="00762F02" w:rsidRDefault="00762F02" w:rsidP="00331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D5791" w14:textId="77777777" w:rsidR="00762F02" w:rsidRPr="00331698" w:rsidRDefault="00762F02" w:rsidP="003316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5052F" w14:textId="71B36CA4" w:rsidR="00331698" w:rsidRPr="00331698" w:rsidRDefault="00331698" w:rsidP="003316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62F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03A4">
        <w:rPr>
          <w:rFonts w:ascii="Times New Roman" w:hAnsi="Times New Roman" w:cs="Times New Roman"/>
          <w:sz w:val="24"/>
          <w:szCs w:val="24"/>
        </w:rPr>
        <w:t>…../…../……..</w:t>
      </w:r>
    </w:p>
    <w:p w14:paraId="173A93B5" w14:textId="77777777" w:rsidR="00BA03A4" w:rsidRDefault="00BA03A4" w:rsidP="00BA03A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58AF9B4A" w14:textId="14C2D083" w:rsidR="00331698" w:rsidRDefault="00BA03A4" w:rsidP="00BA03A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İMZA</w:t>
      </w:r>
    </w:p>
    <w:p w14:paraId="164A2850" w14:textId="77777777" w:rsidR="00BA03A4" w:rsidRPr="00331698" w:rsidRDefault="00BA03A4" w:rsidP="00BA03A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3E5469D" w14:textId="37BC3E8F" w:rsidR="00331698" w:rsidRPr="00331698" w:rsidRDefault="00E8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B26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 Muafiyet</w:t>
      </w:r>
    </w:p>
    <w:sectPr w:rsidR="00331698" w:rsidRPr="0033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1A"/>
    <w:rsid w:val="001E1B99"/>
    <w:rsid w:val="002E15AF"/>
    <w:rsid w:val="00331698"/>
    <w:rsid w:val="0035641A"/>
    <w:rsid w:val="004C4ED0"/>
    <w:rsid w:val="005312DE"/>
    <w:rsid w:val="00762F02"/>
    <w:rsid w:val="00A36904"/>
    <w:rsid w:val="00A41D78"/>
    <w:rsid w:val="00B23596"/>
    <w:rsid w:val="00BA03A4"/>
    <w:rsid w:val="00DE7409"/>
    <w:rsid w:val="00E83867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3811"/>
  <w15:chartTrackingRefBased/>
  <w15:docId w15:val="{498F8794-D925-4D75-B98F-C3401F2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AYAN</cp:lastModifiedBy>
  <cp:revision>2</cp:revision>
  <cp:lastPrinted>2023-10-08T17:48:00Z</cp:lastPrinted>
  <dcterms:created xsi:type="dcterms:W3CDTF">2023-10-12T12:35:00Z</dcterms:created>
  <dcterms:modified xsi:type="dcterms:W3CDTF">2023-10-12T12:35:00Z</dcterms:modified>
</cp:coreProperties>
</file>